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CD0" w:rsidRDefault="00B44CD0" w:rsidP="007E51A6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05C85">
        <w:rPr>
          <w:rFonts w:ascii="Times New Roman" w:hAnsi="Times New Roman" w:cs="Times New Roman"/>
          <w:sz w:val="28"/>
          <w:szCs w:val="28"/>
        </w:rPr>
        <w:t>4</w:t>
      </w:r>
    </w:p>
    <w:p w:rsidR="00B44CD0" w:rsidRDefault="00B44CD0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C4B02" w:rsidRPr="005C4B02" w:rsidRDefault="005C4B02" w:rsidP="002F54C5">
      <w:pPr>
        <w:pStyle w:val="ConsPlusNormal"/>
        <w:widowControl/>
        <w:ind w:left="4962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УТВЕРЖДЕНА</w:t>
      </w:r>
    </w:p>
    <w:p w:rsidR="005C4B02" w:rsidRPr="005C4B02" w:rsidRDefault="005C4B02" w:rsidP="005C4B02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374E24">
        <w:rPr>
          <w:rFonts w:ascii="Times New Roman" w:hAnsi="Times New Roman" w:cs="Times New Roman"/>
          <w:sz w:val="28"/>
          <w:szCs w:val="28"/>
        </w:rPr>
        <w:t>министерство</w:t>
      </w:r>
      <w:r w:rsidRPr="005C4B02">
        <w:rPr>
          <w:rFonts w:ascii="Times New Roman" w:hAnsi="Times New Roman" w:cs="Times New Roman"/>
          <w:sz w:val="28"/>
          <w:szCs w:val="28"/>
        </w:rPr>
        <w:t xml:space="preserve"> сел</w:t>
      </w:r>
      <w:r w:rsidRPr="005C4B02">
        <w:rPr>
          <w:rFonts w:ascii="Times New Roman" w:hAnsi="Times New Roman" w:cs="Times New Roman"/>
          <w:sz w:val="28"/>
          <w:szCs w:val="28"/>
        </w:rPr>
        <w:t>ь</w:t>
      </w:r>
      <w:r w:rsidRPr="005C4B02">
        <w:rPr>
          <w:rFonts w:ascii="Times New Roman" w:hAnsi="Times New Roman" w:cs="Times New Roman"/>
          <w:sz w:val="28"/>
          <w:szCs w:val="28"/>
        </w:rPr>
        <w:t xml:space="preserve">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C4B02">
        <w:rPr>
          <w:rFonts w:ascii="Times New Roman" w:hAnsi="Times New Roman" w:cs="Times New Roman"/>
          <w:sz w:val="28"/>
          <w:szCs w:val="28"/>
        </w:rPr>
        <w:t>продовольствия</w:t>
      </w:r>
    </w:p>
    <w:p w:rsidR="00290F43" w:rsidRDefault="005C4B02" w:rsidP="00541A93">
      <w:pPr>
        <w:pStyle w:val="ConsPlusNormal"/>
        <w:widowControl/>
        <w:ind w:left="4962" w:firstLine="0"/>
        <w:rPr>
          <w:rFonts w:ascii="Times New Roman" w:hAnsi="Times New Roman" w:cs="Times New Roman"/>
          <w:sz w:val="28"/>
          <w:szCs w:val="28"/>
        </w:rPr>
      </w:pPr>
      <w:r w:rsidRPr="005C4B02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C4B02" w:rsidRPr="005C4B02" w:rsidRDefault="009B43A7" w:rsidP="009B43A7">
      <w:pPr>
        <w:pStyle w:val="ConsPlusNormal"/>
        <w:widowControl/>
        <w:ind w:left="4962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C4B02" w:rsidRPr="005C4B0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EBC">
        <w:rPr>
          <w:rFonts w:ascii="Times New Roman" w:hAnsi="Times New Roman" w:cs="Times New Roman"/>
          <w:sz w:val="28"/>
          <w:szCs w:val="28"/>
        </w:rPr>
        <w:t xml:space="preserve">25.04.2016                </w:t>
      </w:r>
      <w:r w:rsidR="005C4B02" w:rsidRPr="005C4B02">
        <w:rPr>
          <w:rFonts w:ascii="Times New Roman" w:hAnsi="Times New Roman" w:cs="Times New Roman"/>
          <w:sz w:val="28"/>
          <w:szCs w:val="28"/>
        </w:rPr>
        <w:t>№</w:t>
      </w:r>
      <w:r w:rsidR="000C3EBC">
        <w:rPr>
          <w:rFonts w:ascii="Times New Roman" w:hAnsi="Times New Roman" w:cs="Times New Roman"/>
          <w:sz w:val="28"/>
          <w:szCs w:val="28"/>
        </w:rPr>
        <w:t xml:space="preserve">     31</w:t>
      </w:r>
    </w:p>
    <w:p w:rsidR="00A201D4" w:rsidRDefault="00A201D4" w:rsidP="005C4B02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</w:p>
    <w:p w:rsidR="00B44CD0" w:rsidRPr="00B44CD0" w:rsidRDefault="00B44CD0" w:rsidP="005C4B02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</w:p>
    <w:p w:rsidR="009E73EA" w:rsidRPr="00803371" w:rsidRDefault="009E73EA" w:rsidP="009E73E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>НОМЕНКЛАТУРА</w:t>
      </w:r>
    </w:p>
    <w:p w:rsidR="006A47D4" w:rsidRDefault="00D9280F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агрохимикатов</w:t>
      </w:r>
      <w:r w:rsidR="00A201D4" w:rsidRPr="00803371">
        <w:rPr>
          <w:rFonts w:ascii="Times New Roman" w:hAnsi="Times New Roman" w:cs="Times New Roman"/>
          <w:sz w:val="28"/>
          <w:szCs w:val="28"/>
        </w:rPr>
        <w:t xml:space="preserve">, которые могут быть </w:t>
      </w:r>
    </w:p>
    <w:p w:rsidR="00B3300E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03371"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 w:rsidRPr="00803371">
        <w:rPr>
          <w:rFonts w:ascii="Times New Roman" w:hAnsi="Times New Roman" w:cs="Times New Roman"/>
          <w:sz w:val="28"/>
          <w:szCs w:val="28"/>
        </w:rPr>
        <w:t xml:space="preserve"> </w:t>
      </w:r>
      <w:r w:rsidR="00374E24">
        <w:rPr>
          <w:rFonts w:ascii="Times New Roman" w:hAnsi="Times New Roman" w:cs="Times New Roman"/>
          <w:sz w:val="28"/>
          <w:szCs w:val="28"/>
        </w:rPr>
        <w:t>в 2016</w:t>
      </w:r>
      <w:r w:rsidR="00E15F00" w:rsidRPr="006855AA">
        <w:rPr>
          <w:rFonts w:ascii="Times New Roman" w:hAnsi="Times New Roman" w:cs="Times New Roman"/>
          <w:sz w:val="28"/>
          <w:szCs w:val="28"/>
        </w:rPr>
        <w:t xml:space="preserve"> году</w:t>
      </w:r>
      <w:r w:rsidR="00E15F00" w:rsidRPr="006855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3371">
        <w:rPr>
          <w:rFonts w:ascii="Times New Roman" w:hAnsi="Times New Roman" w:cs="Times New Roman"/>
          <w:sz w:val="28"/>
          <w:szCs w:val="28"/>
        </w:rPr>
        <w:t xml:space="preserve">Кировским областным государственным </w:t>
      </w:r>
    </w:p>
    <w:p w:rsidR="008734AC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03371">
        <w:rPr>
          <w:rFonts w:ascii="Times New Roman" w:hAnsi="Times New Roman" w:cs="Times New Roman"/>
          <w:sz w:val="28"/>
          <w:szCs w:val="28"/>
        </w:rPr>
        <w:t xml:space="preserve">унитарным </w:t>
      </w:r>
      <w:r w:rsidRPr="006855AA">
        <w:rPr>
          <w:rFonts w:ascii="Times New Roman" w:hAnsi="Times New Roman" w:cs="Times New Roman"/>
          <w:sz w:val="28"/>
          <w:szCs w:val="28"/>
        </w:rPr>
        <w:t xml:space="preserve">предприятием </w:t>
      </w:r>
      <w:r w:rsidR="006855AA" w:rsidRPr="006855AA">
        <w:rPr>
          <w:rFonts w:ascii="Times New Roman" w:hAnsi="Times New Roman" w:cs="Times New Roman"/>
          <w:sz w:val="28"/>
          <w:szCs w:val="28"/>
        </w:rPr>
        <w:t xml:space="preserve">по обеспечению субъектов </w:t>
      </w:r>
    </w:p>
    <w:p w:rsidR="008734AC" w:rsidRDefault="006855AA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агропромышленного комплекса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сельскохозяйственными</w:t>
      </w:r>
      <w:proofErr w:type="gramEnd"/>
      <w:r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34AC" w:rsidRDefault="006855AA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машинами, оборудованием и племенными животными </w:t>
      </w:r>
    </w:p>
    <w:p w:rsidR="008734AC" w:rsidRDefault="00A201D4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>«Вятское поле» для субъектов</w:t>
      </w:r>
      <w:r w:rsidR="00873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5AA">
        <w:rPr>
          <w:rFonts w:ascii="Times New Roman" w:hAnsi="Times New Roman" w:cs="Times New Roman"/>
          <w:sz w:val="28"/>
          <w:szCs w:val="28"/>
        </w:rPr>
        <w:t>аг</w:t>
      </w:r>
      <w:r w:rsidR="00803371" w:rsidRPr="006855AA">
        <w:rPr>
          <w:rFonts w:ascii="Times New Roman" w:hAnsi="Times New Roman" w:cs="Times New Roman"/>
          <w:sz w:val="28"/>
          <w:szCs w:val="28"/>
        </w:rPr>
        <w:t>ропромышленного</w:t>
      </w:r>
      <w:proofErr w:type="gramEnd"/>
    </w:p>
    <w:p w:rsidR="009E73EA" w:rsidRPr="00E15F00" w:rsidRDefault="00803371" w:rsidP="009B43A7">
      <w:pPr>
        <w:pStyle w:val="ConsPlusTitle"/>
        <w:widowControl/>
        <w:spacing w:line="28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6855AA">
        <w:rPr>
          <w:rFonts w:ascii="Times New Roman" w:hAnsi="Times New Roman" w:cs="Times New Roman"/>
          <w:sz w:val="28"/>
          <w:szCs w:val="28"/>
        </w:rPr>
        <w:t xml:space="preserve"> комплекса</w:t>
      </w:r>
      <w:r w:rsidR="00A1343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68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B02" w:rsidRPr="006855AA" w:rsidRDefault="005C4B02" w:rsidP="008033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E73EA" w:rsidRPr="009E73EA" w:rsidRDefault="009E73EA" w:rsidP="009E73E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73EA" w:rsidRDefault="00F65DEB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Фосфоритная мука</w:t>
      </w:r>
    </w:p>
    <w:p w:rsidR="00CD0999" w:rsidRPr="009E73EA" w:rsidRDefault="00CD0999" w:rsidP="009E73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B572F" w:rsidRPr="00E204FF" w:rsidRDefault="00E204FF" w:rsidP="00E204F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</w:t>
      </w:r>
    </w:p>
    <w:sectPr w:rsidR="001B572F" w:rsidRPr="00E204FF" w:rsidSect="001B5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3EA"/>
    <w:rsid w:val="00027419"/>
    <w:rsid w:val="000510FD"/>
    <w:rsid w:val="000552D6"/>
    <w:rsid w:val="000B7937"/>
    <w:rsid w:val="000C3EBC"/>
    <w:rsid w:val="00105C85"/>
    <w:rsid w:val="001B572F"/>
    <w:rsid w:val="001D39B7"/>
    <w:rsid w:val="00290F43"/>
    <w:rsid w:val="002F2113"/>
    <w:rsid w:val="002F54C5"/>
    <w:rsid w:val="00374E24"/>
    <w:rsid w:val="003C64A9"/>
    <w:rsid w:val="0049254F"/>
    <w:rsid w:val="00541A93"/>
    <w:rsid w:val="00552D23"/>
    <w:rsid w:val="005B3155"/>
    <w:rsid w:val="005C4B02"/>
    <w:rsid w:val="005D1387"/>
    <w:rsid w:val="005E43AC"/>
    <w:rsid w:val="005F18BC"/>
    <w:rsid w:val="006042EA"/>
    <w:rsid w:val="006855AA"/>
    <w:rsid w:val="006A47D4"/>
    <w:rsid w:val="00755989"/>
    <w:rsid w:val="00775FC9"/>
    <w:rsid w:val="007E51A6"/>
    <w:rsid w:val="00803371"/>
    <w:rsid w:val="008734AC"/>
    <w:rsid w:val="00884C80"/>
    <w:rsid w:val="00950CDE"/>
    <w:rsid w:val="009A34AA"/>
    <w:rsid w:val="009B43A7"/>
    <w:rsid w:val="009E73EA"/>
    <w:rsid w:val="009F4036"/>
    <w:rsid w:val="00A113F6"/>
    <w:rsid w:val="00A13437"/>
    <w:rsid w:val="00A201D4"/>
    <w:rsid w:val="00B3300E"/>
    <w:rsid w:val="00B44CD0"/>
    <w:rsid w:val="00BC7E1A"/>
    <w:rsid w:val="00BF1868"/>
    <w:rsid w:val="00CA02D2"/>
    <w:rsid w:val="00CB2E84"/>
    <w:rsid w:val="00CD0999"/>
    <w:rsid w:val="00CE7FCB"/>
    <w:rsid w:val="00D3450C"/>
    <w:rsid w:val="00D4085F"/>
    <w:rsid w:val="00D74393"/>
    <w:rsid w:val="00D9280F"/>
    <w:rsid w:val="00DF7385"/>
    <w:rsid w:val="00E15F00"/>
    <w:rsid w:val="00E204FF"/>
    <w:rsid w:val="00F20A8E"/>
    <w:rsid w:val="00F65DEB"/>
    <w:rsid w:val="00FF4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E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73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9E73E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ОПРЕДЕЛЕНА</vt:lpstr>
    </vt:vector>
  </TitlesOfParts>
  <Company>Hewlett-Packard Company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ОПРЕДЕЛЕНА</dc:title>
  <dc:creator>1</dc:creator>
  <cp:lastModifiedBy>Павел А. Скорев</cp:lastModifiedBy>
  <cp:revision>7</cp:revision>
  <cp:lastPrinted>2014-02-14T10:45:00Z</cp:lastPrinted>
  <dcterms:created xsi:type="dcterms:W3CDTF">2016-01-18T12:33:00Z</dcterms:created>
  <dcterms:modified xsi:type="dcterms:W3CDTF">2016-04-28T13:57:00Z</dcterms:modified>
</cp:coreProperties>
</file>